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73" w:rsidRDefault="007534D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School Board Minutes January 8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2019</w:t>
      </w:r>
    </w:p>
    <w:p w:rsidR="00B07873" w:rsidRDefault="007534DD">
      <w:r>
        <w:t xml:space="preserve">Public Comment – No comment </w:t>
      </w:r>
    </w:p>
    <w:p w:rsidR="00B07873" w:rsidRDefault="007534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Futures Presentation Amy </w:t>
      </w:r>
      <w:proofErr w:type="spellStart"/>
      <w:r>
        <w:rPr>
          <w:color w:val="000000"/>
        </w:rPr>
        <w:t>Brnger</w:t>
      </w:r>
      <w:proofErr w:type="spellEnd"/>
      <w:r>
        <w:rPr>
          <w:color w:val="000000"/>
        </w:rPr>
        <w:t xml:space="preserve"> 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Overview of program – 155 have gone through 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Posted application today 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Expanded program to sophomores 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Currently 25 in high schools and 23 in college 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$55,000 in local scholarship dollars last year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$300,000 from school funding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$82,000 from District for books and SAT enrichment 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Almost $2 million in total  funding since 1993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Rate of graduation is 69% 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Speaker series and career speaker comes in and talks t</w:t>
      </w:r>
      <w:r>
        <w:rPr>
          <w:color w:val="000000"/>
        </w:rPr>
        <w:t xml:space="preserve">o the futures students and how they got there. </w:t>
      </w:r>
    </w:p>
    <w:p w:rsidR="00B07873" w:rsidRDefault="007534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Budget Presentation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Pre budget planning session with City Council to yield requests – then worked with “budget makers” to see what was needed. 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Concerns 80 FTEs outside budget and funded from outside so need </w:t>
      </w:r>
      <w:r>
        <w:rPr>
          <w:color w:val="000000"/>
        </w:rPr>
        <w:t xml:space="preserve">to always pay attention to see if they become unfunded and we need to take the over. 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Positions that are outside to highlight- Drug and alcohol counselor, Farm to School Coordinator, Preschool and family outreach coordinator.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New costs - $50,000 bus transfer cost from city (3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year going back to them); </w:t>
      </w:r>
      <w:proofErr w:type="gramStart"/>
      <w:r>
        <w:rPr>
          <w:color w:val="000000"/>
        </w:rPr>
        <w:t>maintenance</w:t>
      </w:r>
      <w:proofErr w:type="gramEnd"/>
      <w:r>
        <w:rPr>
          <w:color w:val="000000"/>
        </w:rPr>
        <w:t xml:space="preserve">, special education, elementary world language, math interventionist, and contracts. 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Projected  enrollment is predicted to grow and expand 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Status quo budge is 2.92</w:t>
      </w:r>
      <w:r>
        <w:rPr>
          <w:color w:val="000000"/>
        </w:rPr>
        <w:t>%  - if add student assistance counselor, one elementary world language positon, 1:1 Chromebook for two grades then goes to 3.45%</w:t>
      </w:r>
    </w:p>
    <w:p w:rsidR="00B07873" w:rsidRDefault="007534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Superintendent Report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District weekly newsletter from December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Policy committee minutes</w:t>
      </w:r>
    </w:p>
    <w:p w:rsidR="00B07873" w:rsidRDefault="007534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Old Business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Resolutions that were tab</w:t>
      </w:r>
      <w:r>
        <w:rPr>
          <w:color w:val="000000"/>
        </w:rPr>
        <w:t xml:space="preserve">led and no one attended the meeting </w:t>
      </w:r>
    </w:p>
    <w:p w:rsidR="00B07873" w:rsidRDefault="007534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Policy 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Second reading of Equity Policy – voted in place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Second reading of change in school – best interests – voted in place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Single reading Admissions of Homeless Students – approved </w:t>
      </w:r>
    </w:p>
    <w:p w:rsidR="00B07873" w:rsidRDefault="007534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New Business 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 serve of Board of Ethics – Kristen Jeffrey’s 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First reading for Home Education and Instruction and Access to Curricular and Co-Curricular Programs. </w:t>
      </w:r>
    </w:p>
    <w:p w:rsidR="00B07873" w:rsidRDefault="007534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Visitors to schools – Policy for admittance and dismissal -approved</w:t>
      </w:r>
    </w:p>
    <w:p w:rsidR="00B07873" w:rsidRDefault="007534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BEC  Meeting</w:t>
      </w:r>
      <w:proofErr w:type="gramEnd"/>
      <w:r>
        <w:rPr>
          <w:color w:val="000000"/>
        </w:rPr>
        <w:t>- Diane spoke about reti</w:t>
      </w:r>
      <w:r>
        <w:rPr>
          <w:color w:val="000000"/>
        </w:rPr>
        <w:t>rement, publications of programs to get more students engaged in 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grade- using step up day and open house. </w:t>
      </w:r>
    </w:p>
    <w:p w:rsidR="00B07873" w:rsidRDefault="007534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Preschool Committee met – Cindy is working to market program, and getting established- meeting with preschool providers to coordinate connections</w:t>
      </w:r>
      <w:r>
        <w:rPr>
          <w:color w:val="000000"/>
        </w:rPr>
        <w:t xml:space="preserve"> with families. </w:t>
      </w:r>
    </w:p>
    <w:p w:rsidR="00B07873" w:rsidRDefault="007534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Rec Board – 5 million dollar field has been approved – senior rock climbing, security issues at Prescott Park so going to add cameras and lighting, Connie Bean update 20-30% of high school play rec ball. </w:t>
      </w:r>
    </w:p>
    <w:p w:rsidR="00B07873" w:rsidRDefault="007534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Update on grading committee requested</w:t>
      </w:r>
    </w:p>
    <w:p w:rsidR="00B07873" w:rsidRDefault="007534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Update on security grant – two grants approved waiting on two small others. </w:t>
      </w:r>
    </w:p>
    <w:p w:rsidR="00B07873" w:rsidRDefault="007534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rPr>
          <w:color w:val="000000"/>
        </w:rPr>
        <w:t xml:space="preserve">Meeting adjourned </w:t>
      </w:r>
    </w:p>
    <w:p w:rsidR="00B07873" w:rsidRDefault="00B07873"/>
    <w:sectPr w:rsidR="00B078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016C"/>
    <w:multiLevelType w:val="multilevel"/>
    <w:tmpl w:val="5F584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73"/>
    <w:rsid w:val="007534DD"/>
    <w:rsid w:val="00B0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98166-6146-4200-8189-BD8ED50D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PSDN</cp:lastModifiedBy>
  <cp:revision>2</cp:revision>
  <dcterms:created xsi:type="dcterms:W3CDTF">2019-01-16T13:38:00Z</dcterms:created>
  <dcterms:modified xsi:type="dcterms:W3CDTF">2019-01-16T13:38:00Z</dcterms:modified>
</cp:coreProperties>
</file>